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D3" w:rsidRDefault="00AA5DD3" w:rsidP="00AA5DD3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AA5DD3" w:rsidRDefault="00AA5DD3" w:rsidP="00AA5DD3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AA5DD3" w:rsidRDefault="00AA5DD3" w:rsidP="00AA5DD3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AA5DD3" w:rsidRDefault="00AA5DD3" w:rsidP="00AA5DD3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A5DD3" w:rsidRDefault="00AA5DD3" w:rsidP="00AA5DD3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AA5DD3" w:rsidRDefault="00AA5DD3" w:rsidP="00AA5DD3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DD3" w:rsidRDefault="00AA5DD3" w:rsidP="00AA5DD3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</w:t>
      </w:r>
      <w:r w:rsidR="00F12A32">
        <w:rPr>
          <w:rFonts w:ascii="Times New Roman" w:eastAsia="Calibri" w:hAnsi="Times New Roman" w:cs="Times New Roman"/>
          <w:b/>
          <w:sz w:val="24"/>
          <w:szCs w:val="24"/>
        </w:rPr>
        <w:t>ия по внеурочной деятельности «Весёлый мяч</w:t>
      </w:r>
      <w:r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AA5DD3" w:rsidRDefault="00F12A32" w:rsidP="00AA5DD3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AA5DD3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AA5DD3" w:rsidRDefault="00AA5DD3" w:rsidP="00AA5DD3">
      <w:pPr>
        <w:spacing w:after="0"/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89"/>
        <w:gridCol w:w="5241"/>
        <w:gridCol w:w="967"/>
        <w:gridCol w:w="1031"/>
        <w:gridCol w:w="1217"/>
      </w:tblGrid>
      <w:tr w:rsidR="00F12A32" w:rsidRPr="000D7404" w:rsidTr="00F12A3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№ п\п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Тема занятия.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Кол-во часов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 xml:space="preserve">Дата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Формы контроля.</w:t>
            </w:r>
          </w:p>
        </w:tc>
      </w:tr>
      <w:tr w:rsidR="00F12A32" w:rsidRPr="000D7404" w:rsidTr="00F12A3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C2203D" w:rsidP="00C220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Точный удар. Сбей мяч.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9.04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F12A32" w:rsidRPr="000D7404" w:rsidTr="00F12A3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C2203D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Закрепление навыков приема подачи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16.04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F12A32" w:rsidRPr="000D7404" w:rsidTr="00F12A3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C2203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Сумей принять. Кто лучший.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23.04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F12A32" w:rsidRPr="000D7404" w:rsidTr="00F12A3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C220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Сумей принять. Вышибалы.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30.04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F12A32" w:rsidRPr="000D7404" w:rsidTr="00F12A3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C220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 xml:space="preserve">Подвижные игры с </w:t>
            </w:r>
            <w:proofErr w:type="spellStart"/>
            <w:proofErr w:type="gramStart"/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мячом.Мяч</w:t>
            </w:r>
            <w:proofErr w:type="spellEnd"/>
            <w:proofErr w:type="gramEnd"/>
            <w:r w:rsidRPr="000D7404">
              <w:rPr>
                <w:rFonts w:ascii="Times New Roman" w:hAnsi="Times New Roman" w:cs="Times New Roman"/>
                <w:sz w:val="24"/>
                <w:szCs w:val="28"/>
              </w:rPr>
              <w:t xml:space="preserve"> с притопыванием. Призовой мяч.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7.05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F12A32" w:rsidRPr="000D7404" w:rsidTr="00F12A3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C220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Эстафеты.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14.05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F12A32" w:rsidRPr="000D7404" w:rsidTr="00F12A3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C220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  <w:bookmarkStart w:id="0" w:name="_GoBack"/>
            <w:bookmarkEnd w:id="0"/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Веселые старты.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21.05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32" w:rsidRPr="000D7404" w:rsidRDefault="00F12A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7404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</w:tbl>
    <w:p w:rsidR="00F12A32" w:rsidRPr="000D7404" w:rsidRDefault="00F12A32" w:rsidP="00F12A32">
      <w:pPr>
        <w:jc w:val="center"/>
        <w:rPr>
          <w:rFonts w:ascii="Times New Roman" w:hAnsi="Times New Roman" w:cs="Times New Roman"/>
          <w:sz w:val="24"/>
          <w:szCs w:val="28"/>
        </w:rPr>
      </w:pPr>
    </w:p>
    <w:p w:rsidR="001311EA" w:rsidRPr="000D7404" w:rsidRDefault="000D7404">
      <w:pPr>
        <w:rPr>
          <w:rFonts w:ascii="Times New Roman" w:hAnsi="Times New Roman" w:cs="Times New Roman"/>
          <w:sz w:val="24"/>
          <w:szCs w:val="24"/>
        </w:rPr>
      </w:pPr>
      <w:r w:rsidRPr="000D7404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0D7404">
        <w:rPr>
          <w:rFonts w:ascii="Times New Roman" w:hAnsi="Times New Roman" w:cs="Times New Roman"/>
          <w:sz w:val="24"/>
          <w:szCs w:val="24"/>
        </w:rPr>
        <w:t>Белянский</w:t>
      </w:r>
      <w:proofErr w:type="spellEnd"/>
      <w:r w:rsidRPr="000D7404">
        <w:rPr>
          <w:rFonts w:ascii="Times New Roman" w:hAnsi="Times New Roman" w:cs="Times New Roman"/>
          <w:sz w:val="24"/>
          <w:szCs w:val="24"/>
        </w:rPr>
        <w:t xml:space="preserve"> В.В.</w:t>
      </w:r>
    </w:p>
    <w:sectPr w:rsidR="001311EA" w:rsidRPr="000D7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2F9"/>
    <w:rsid w:val="000D7404"/>
    <w:rsid w:val="001311EA"/>
    <w:rsid w:val="00AA5DD3"/>
    <w:rsid w:val="00C2203D"/>
    <w:rsid w:val="00ED12F9"/>
    <w:rsid w:val="00F1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9310"/>
  <w15:chartTrackingRefBased/>
  <w15:docId w15:val="{7C0FC610-DBFF-406B-AA84-4C7229E9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DD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A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4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 2</dc:creator>
  <cp:keywords/>
  <dc:description/>
  <cp:lastModifiedBy>14</cp:lastModifiedBy>
  <cp:revision>7</cp:revision>
  <dcterms:created xsi:type="dcterms:W3CDTF">2020-04-27T05:36:00Z</dcterms:created>
  <dcterms:modified xsi:type="dcterms:W3CDTF">2020-04-28T09:10:00Z</dcterms:modified>
</cp:coreProperties>
</file>